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6"/>
        <w:gridCol w:w="1201"/>
        <w:gridCol w:w="906"/>
        <w:gridCol w:w="2499"/>
        <w:gridCol w:w="1256"/>
        <w:gridCol w:w="2412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4D349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秦满刚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4D349E">
              <w:rPr>
                <w:rFonts w:ascii="Times New Roman" w:hAnsi="Times New Roman" w:hint="eastAsia"/>
                <w:color w:val="333333"/>
                <w:szCs w:val="18"/>
              </w:rPr>
              <w:t>财政税务学院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4D349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2017090804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4D349E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</w:t>
            </w:r>
            <w:r w:rsidR="004D349E" w:rsidRPr="004D349E">
              <w:rPr>
                <w:rFonts w:ascii="Segoe UI Emoji" w:hAnsi="Segoe UI Emoji" w:cs="Segoe UI Emoji"/>
                <w:color w:val="333333"/>
                <w:sz w:val="18"/>
                <w:szCs w:val="18"/>
              </w:rPr>
              <w:t>☑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="00917738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4D349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 w:rsidR="00FA44B9">
              <w:rPr>
                <w:rFonts w:ascii="Times New Roman" w:hAnsi="Times New Roman"/>
                <w:color w:val="333333"/>
                <w:szCs w:val="18"/>
              </w:rPr>
              <w:t>018.9-2018.12</w:t>
            </w:r>
            <w:bookmarkStart w:id="0" w:name="_GoBack"/>
            <w:bookmarkEnd w:id="0"/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4D349E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</w:tcPr>
          <w:p w:rsidR="004D349E" w:rsidRDefault="004D349E" w:rsidP="004D349E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:rsidR="004D349E" w:rsidRDefault="004D349E" w:rsidP="004D349E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:rsidR="004D349E" w:rsidRDefault="004D349E" w:rsidP="004D349E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4D349E" w:rsidP="004D349E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 w:rsidRPr="004D349E">
              <w:rPr>
                <w:rFonts w:ascii="Times New Roman" w:hAnsi="Times New Roman" w:hint="eastAsia"/>
                <w:color w:val="333333"/>
                <w:szCs w:val="18"/>
              </w:rPr>
              <w:t>秦满刚同学在这学期的助研期间，工作认真勤奋，吃苦耐劳，能够较好的完成每次的任务。在每次的课题工作中，积极参与，认真完成课题任务，在导师的带领下，参与了</w:t>
            </w:r>
            <w:r w:rsidR="0006750B">
              <w:rPr>
                <w:rFonts w:ascii="Times New Roman" w:hAnsi="Times New Roman" w:hint="eastAsia"/>
                <w:color w:val="333333"/>
                <w:szCs w:val="18"/>
              </w:rPr>
              <w:t>多项课题</w:t>
            </w:r>
            <w:r w:rsidRPr="004D349E">
              <w:rPr>
                <w:rFonts w:ascii="Times New Roman" w:hAnsi="Times New Roman" w:hint="eastAsia"/>
                <w:color w:val="333333"/>
                <w:szCs w:val="18"/>
              </w:rPr>
              <w:t>的撰稿工作，通过不断的锻炼和学习，在语言表达方面和计算机运用方面，工作能力都有了较大的进步。</w:t>
            </w:r>
          </w:p>
          <w:p w:rsidR="004D349E" w:rsidRPr="00F655A1" w:rsidRDefault="004D349E" w:rsidP="004D349E">
            <w:pPr>
              <w:pStyle w:val="a7"/>
              <w:spacing w:before="0" w:beforeAutospacing="0" w:after="0" w:afterAutospacing="0" w:line="360" w:lineRule="auto"/>
              <w:ind w:firstLineChars="200" w:firstLine="480"/>
              <w:jc w:val="both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</w:t>
            </w:r>
            <w:r w:rsidR="0006750B">
              <w:rPr>
                <w:rFonts w:ascii="Times New Roman" w:hAnsi="Times New Roman" w:hint="eastAsia"/>
                <w:color w:val="333333"/>
                <w:szCs w:val="18"/>
              </w:rPr>
              <w:t>每一项课题的完成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过程中，认真收集了大量的资料，阅读了大量的文献，较好的完成了自己负责的部分，在书稿的修改过程中，也是不断查阅相关资料，修改初稿中存在的错误，经历了</w:t>
            </w:r>
            <w:r w:rsidR="0006750B">
              <w:rPr>
                <w:rFonts w:ascii="Times New Roman" w:hAnsi="Times New Roman" w:hint="eastAsia"/>
                <w:color w:val="333333"/>
                <w:szCs w:val="18"/>
              </w:rPr>
              <w:t>多次的修改工作，完成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最终的定稿工作。</w:t>
            </w: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4D349E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FA44B9">
        <w:rPr>
          <w:rFonts w:hint="eastAsia"/>
          <w:color w:val="333333"/>
          <w:kern w:val="0"/>
          <w:sz w:val="28"/>
          <w:szCs w:val="28"/>
        </w:rPr>
        <w:t xml:space="preserve"> </w:t>
      </w:r>
      <w:r w:rsidR="00FA44B9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FA44B9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CB0" w:rsidRDefault="00397CB0" w:rsidP="001701CE">
      <w:r>
        <w:separator/>
      </w:r>
    </w:p>
  </w:endnote>
  <w:endnote w:type="continuationSeparator" w:id="0">
    <w:p w:rsidR="00397CB0" w:rsidRDefault="00397CB0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CB0" w:rsidRDefault="00397CB0" w:rsidP="001701CE">
      <w:r>
        <w:separator/>
      </w:r>
    </w:p>
  </w:footnote>
  <w:footnote w:type="continuationSeparator" w:id="0">
    <w:p w:rsidR="00397CB0" w:rsidRDefault="00397CB0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3EA"/>
    <w:rsid w:val="00015B76"/>
    <w:rsid w:val="000452E6"/>
    <w:rsid w:val="000640B2"/>
    <w:rsid w:val="0006750B"/>
    <w:rsid w:val="00126CB3"/>
    <w:rsid w:val="001601FF"/>
    <w:rsid w:val="001701CE"/>
    <w:rsid w:val="00185C0E"/>
    <w:rsid w:val="00307D6A"/>
    <w:rsid w:val="0038769A"/>
    <w:rsid w:val="003955AE"/>
    <w:rsid w:val="0039582C"/>
    <w:rsid w:val="00397CB0"/>
    <w:rsid w:val="003E096A"/>
    <w:rsid w:val="004D349E"/>
    <w:rsid w:val="005C1901"/>
    <w:rsid w:val="005D0EE1"/>
    <w:rsid w:val="006E26B4"/>
    <w:rsid w:val="006F039B"/>
    <w:rsid w:val="00740D6E"/>
    <w:rsid w:val="00883B09"/>
    <w:rsid w:val="00917738"/>
    <w:rsid w:val="00997C9B"/>
    <w:rsid w:val="009A41EC"/>
    <w:rsid w:val="00A6424C"/>
    <w:rsid w:val="00AC157F"/>
    <w:rsid w:val="00B620C4"/>
    <w:rsid w:val="00B91BA6"/>
    <w:rsid w:val="00B97A0F"/>
    <w:rsid w:val="00C22B67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A44B9"/>
    <w:rsid w:val="00FC4BC0"/>
    <w:rsid w:val="00FC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3AB393"/>
  <w15:docId w15:val="{D28FAD12-C6F2-4732-8B9A-E050CEAF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秦 满刚</cp:lastModifiedBy>
  <cp:revision>2</cp:revision>
  <cp:lastPrinted>2016-06-07T00:50:00Z</cp:lastPrinted>
  <dcterms:created xsi:type="dcterms:W3CDTF">2018-12-16T01:37:00Z</dcterms:created>
  <dcterms:modified xsi:type="dcterms:W3CDTF">2018-12-16T01:37:00Z</dcterms:modified>
</cp:coreProperties>
</file>